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F7F8" w14:textId="77777777" w:rsidR="002E4733" w:rsidRPr="0038104E" w:rsidRDefault="00035627" w:rsidP="00C30C52">
      <w:pPr>
        <w:jc w:val="both"/>
        <w:rPr>
          <w:rFonts w:cstheme="minorHAnsi"/>
          <w:sz w:val="18"/>
          <w:szCs w:val="18"/>
        </w:rPr>
      </w:pPr>
      <w:r w:rsidRPr="0038104E">
        <w:rPr>
          <w:rFonts w:cstheme="minorHAnsi"/>
          <w:noProof/>
          <w:sz w:val="18"/>
          <w:szCs w:val="18"/>
          <w:lang w:eastAsia="tr-TR"/>
        </w:rPr>
        <w:drawing>
          <wp:anchor distT="0" distB="0" distL="114300" distR="114300" simplePos="0" relativeHeight="251658240" behindDoc="1" locked="0" layoutInCell="1" allowOverlap="1" wp14:anchorId="45736B18" wp14:editId="77E042CB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38104E" w:rsidRPr="0038104E" w14:paraId="0CF59BC1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C2618A" w14:textId="4AFF0760" w:rsidR="00BE253B" w:rsidRPr="0038104E" w:rsidRDefault="002907B1" w:rsidP="00942F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YT</w:t>
            </w:r>
            <w:r w:rsidR="003F5BF3" w:rsidRPr="0038104E">
              <w:rPr>
                <w:rFonts w:cstheme="minorHAnsi"/>
                <w:b/>
                <w:bCs/>
                <w:sz w:val="18"/>
                <w:szCs w:val="18"/>
              </w:rPr>
              <w:t>Ü</w:t>
            </w:r>
            <w:r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FEN-EDEBİYAT FAKÜLTESİ</w:t>
            </w:r>
          </w:p>
          <w:p w14:paraId="6B24D7C7" w14:textId="77777777" w:rsidR="00BE253B" w:rsidRPr="0038104E" w:rsidRDefault="002907B1" w:rsidP="007642B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 xml:space="preserve">TÜRK DİLİ VE EDEBİYATI BÖLÜMÜ </w:t>
            </w:r>
          </w:p>
          <w:p w14:paraId="1A362DD6" w14:textId="31E840AB" w:rsidR="002907B1" w:rsidRPr="0038104E" w:rsidRDefault="00D1152D" w:rsidP="00974EE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6B72F1" w:rsidRPr="0038104E"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915C21" w:rsidRPr="0038104E">
              <w:rPr>
                <w:rFonts w:cstheme="minorHAnsi"/>
                <w:b/>
                <w:bCs/>
                <w:sz w:val="18"/>
                <w:szCs w:val="18"/>
              </w:rPr>
              <w:t>-202</w:t>
            </w:r>
            <w:r w:rsidR="006B72F1" w:rsidRPr="0038104E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2907B1"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F5229" w:rsidRPr="0038104E">
              <w:rPr>
                <w:rFonts w:cstheme="minorHAnsi"/>
                <w:b/>
                <w:bCs/>
                <w:sz w:val="18"/>
                <w:szCs w:val="18"/>
              </w:rPr>
              <w:t>BAHAR</w:t>
            </w:r>
            <w:r w:rsidR="002907B1"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YARIYILI </w:t>
            </w:r>
            <w:r w:rsidR="00974EE7" w:rsidRPr="0038104E">
              <w:rPr>
                <w:rFonts w:cstheme="minorHAnsi"/>
                <w:b/>
                <w:bCs/>
                <w:sz w:val="18"/>
                <w:szCs w:val="18"/>
              </w:rPr>
              <w:t>FİNAL SINAV TAKVİMİ</w:t>
            </w:r>
          </w:p>
          <w:p w14:paraId="7F76D5D0" w14:textId="500403E8" w:rsidR="00974EE7" w:rsidRPr="0038104E" w:rsidRDefault="00974EE7" w:rsidP="00875FE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1. HAFTA (1</w:t>
            </w:r>
            <w:r w:rsidR="00EF5229" w:rsidRPr="0038104E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F5229" w:rsidRPr="0038104E">
              <w:rPr>
                <w:rFonts w:cstheme="minorHAnsi"/>
                <w:b/>
                <w:bCs/>
                <w:sz w:val="18"/>
                <w:szCs w:val="18"/>
              </w:rPr>
              <w:t>Haziran</w:t>
            </w:r>
            <w:r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202</w:t>
            </w:r>
            <w:r w:rsidR="00875FED" w:rsidRPr="0038104E">
              <w:rPr>
                <w:rFonts w:cstheme="minorHAnsi"/>
                <w:b/>
                <w:bCs/>
                <w:sz w:val="18"/>
                <w:szCs w:val="18"/>
              </w:rPr>
              <w:t>1-</w:t>
            </w:r>
            <w:r w:rsidR="003263A1" w:rsidRPr="0038104E">
              <w:rPr>
                <w:rFonts w:cstheme="minorHAnsi"/>
                <w:b/>
                <w:bCs/>
                <w:sz w:val="18"/>
                <w:szCs w:val="18"/>
              </w:rPr>
              <w:t>19</w:t>
            </w:r>
            <w:r w:rsidR="00EF5229"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Haziran</w:t>
            </w:r>
            <w:r w:rsidR="00875FED"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2021</w:t>
            </w:r>
            <w:r w:rsidRPr="0038104E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4564F316" w14:textId="2720D7AD" w:rsidR="000E5B16" w:rsidRPr="0038104E" w:rsidRDefault="000E5B16">
      <w:pPr>
        <w:rPr>
          <w:rFonts w:cstheme="minorHAnsi"/>
          <w:sz w:val="18"/>
          <w:szCs w:val="18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134"/>
        <w:gridCol w:w="2124"/>
        <w:gridCol w:w="2412"/>
        <w:gridCol w:w="2268"/>
        <w:gridCol w:w="2128"/>
      </w:tblGrid>
      <w:tr w:rsidR="0038104E" w:rsidRPr="0038104E" w14:paraId="0BE3A8B8" w14:textId="77777777" w:rsidTr="00A80810">
        <w:trPr>
          <w:trHeight w:val="354"/>
        </w:trPr>
        <w:tc>
          <w:tcPr>
            <w:tcW w:w="708" w:type="dxa"/>
          </w:tcPr>
          <w:p w14:paraId="4CCE60C4" w14:textId="77777777" w:rsidR="004006DF" w:rsidRPr="0038104E" w:rsidRDefault="004006DF" w:rsidP="00E235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0634" w:type="dxa"/>
            <w:gridSpan w:val="6"/>
            <w:noWrap/>
            <w:hideMark/>
          </w:tcPr>
          <w:p w14:paraId="24632DE0" w14:textId="77777777" w:rsidR="004006DF" w:rsidRPr="0038104E" w:rsidRDefault="004006DF" w:rsidP="00E235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8104E" w:rsidRPr="0038104E" w14:paraId="08C92337" w14:textId="77777777" w:rsidTr="004741CD">
        <w:trPr>
          <w:trHeight w:val="315"/>
        </w:trPr>
        <w:tc>
          <w:tcPr>
            <w:tcW w:w="708" w:type="dxa"/>
            <w:vMerge w:val="restart"/>
            <w:textDirection w:val="btLr"/>
          </w:tcPr>
          <w:p w14:paraId="1AE9652A" w14:textId="448BAC69" w:rsidR="00193BC4" w:rsidRPr="0038104E" w:rsidRDefault="00193BC4" w:rsidP="00EA752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EF5229" w:rsidRPr="0038104E">
              <w:rPr>
                <w:rFonts w:cstheme="minorHAnsi"/>
                <w:b/>
                <w:bCs/>
                <w:sz w:val="18"/>
                <w:szCs w:val="18"/>
              </w:rPr>
              <w:t>4 Haziran</w:t>
            </w:r>
            <w:r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2021</w:t>
            </w:r>
          </w:p>
          <w:p w14:paraId="37CC531E" w14:textId="4311763D" w:rsidR="00370254" w:rsidRPr="0038104E" w:rsidRDefault="00193BC4" w:rsidP="00EA7525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568" w:type="dxa"/>
            <w:vMerge w:val="restart"/>
          </w:tcPr>
          <w:p w14:paraId="349D692F" w14:textId="77777777" w:rsidR="00370254" w:rsidRPr="004741CD" w:rsidRDefault="00370254" w:rsidP="00DF7F8F">
            <w:pPr>
              <w:spacing w:before="240"/>
              <w:rPr>
                <w:rFonts w:cstheme="minorHAnsi"/>
                <w:b/>
                <w:bCs/>
                <w:sz w:val="16"/>
                <w:szCs w:val="16"/>
              </w:rPr>
            </w:pPr>
            <w:r w:rsidRPr="004741CD">
              <w:rPr>
                <w:rFonts w:cstheme="minorHAnsi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1134" w:type="dxa"/>
            <w:vMerge w:val="restart"/>
            <w:hideMark/>
          </w:tcPr>
          <w:p w14:paraId="15D90E43" w14:textId="77777777" w:rsidR="00370254" w:rsidRPr="004741CD" w:rsidRDefault="00370254" w:rsidP="00E2350B">
            <w:pPr>
              <w:spacing w:before="24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741CD">
              <w:rPr>
                <w:rFonts w:cstheme="minorHAnsi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4" w:type="dxa"/>
            <w:hideMark/>
          </w:tcPr>
          <w:p w14:paraId="4304E02E" w14:textId="77777777" w:rsidR="00370254" w:rsidRPr="0038104E" w:rsidRDefault="00370254" w:rsidP="00E2350B">
            <w:pPr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1. YIL</w:t>
            </w:r>
          </w:p>
        </w:tc>
        <w:tc>
          <w:tcPr>
            <w:tcW w:w="2412" w:type="dxa"/>
            <w:hideMark/>
          </w:tcPr>
          <w:p w14:paraId="2D191543" w14:textId="77777777" w:rsidR="00370254" w:rsidRPr="0038104E" w:rsidRDefault="00370254" w:rsidP="00E2350B">
            <w:pPr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2.YIL</w:t>
            </w:r>
          </w:p>
        </w:tc>
        <w:tc>
          <w:tcPr>
            <w:tcW w:w="2268" w:type="dxa"/>
            <w:hideMark/>
          </w:tcPr>
          <w:p w14:paraId="365168EF" w14:textId="77777777" w:rsidR="00370254" w:rsidRPr="0038104E" w:rsidRDefault="00370254" w:rsidP="00E2350B">
            <w:pPr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3. YIL</w:t>
            </w:r>
          </w:p>
        </w:tc>
        <w:tc>
          <w:tcPr>
            <w:tcW w:w="2128" w:type="dxa"/>
            <w:hideMark/>
          </w:tcPr>
          <w:p w14:paraId="6C335823" w14:textId="77777777" w:rsidR="00370254" w:rsidRPr="0038104E" w:rsidRDefault="00370254" w:rsidP="00E2350B">
            <w:pPr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4. YIL</w:t>
            </w:r>
          </w:p>
        </w:tc>
      </w:tr>
      <w:tr w:rsidR="0038104E" w:rsidRPr="0038104E" w14:paraId="402F8163" w14:textId="77777777" w:rsidTr="004741CD">
        <w:trPr>
          <w:trHeight w:val="222"/>
        </w:trPr>
        <w:tc>
          <w:tcPr>
            <w:tcW w:w="708" w:type="dxa"/>
            <w:vMerge/>
          </w:tcPr>
          <w:p w14:paraId="2758A90F" w14:textId="77777777" w:rsidR="00370254" w:rsidRPr="0038104E" w:rsidRDefault="00370254" w:rsidP="00E235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14:paraId="0F5A6125" w14:textId="77777777" w:rsidR="00370254" w:rsidRPr="004741CD" w:rsidRDefault="00370254" w:rsidP="00E2350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94D80DD" w14:textId="77777777" w:rsidR="00370254" w:rsidRPr="004741CD" w:rsidRDefault="00370254" w:rsidP="00E2350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124" w:type="dxa"/>
            <w:hideMark/>
          </w:tcPr>
          <w:p w14:paraId="4D556F82" w14:textId="76C902A3" w:rsidR="00370254" w:rsidRPr="0038104E" w:rsidRDefault="006730C8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370254" w:rsidRPr="0038104E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2412" w:type="dxa"/>
            <w:hideMark/>
          </w:tcPr>
          <w:p w14:paraId="61A3A42B" w14:textId="6EA5A492" w:rsidR="00370254" w:rsidRPr="0038104E" w:rsidRDefault="006730C8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4.</w:t>
            </w:r>
            <w:r w:rsidR="00370254" w:rsidRPr="0038104E">
              <w:rPr>
                <w:rFonts w:cstheme="minorHAnsi"/>
                <w:b/>
                <w:bCs/>
                <w:sz w:val="18"/>
                <w:szCs w:val="18"/>
              </w:rPr>
              <w:t xml:space="preserve"> YARIYIL</w:t>
            </w:r>
          </w:p>
        </w:tc>
        <w:tc>
          <w:tcPr>
            <w:tcW w:w="2268" w:type="dxa"/>
            <w:hideMark/>
          </w:tcPr>
          <w:p w14:paraId="5DDDEC92" w14:textId="25DA3048" w:rsidR="00370254" w:rsidRPr="0038104E" w:rsidRDefault="006730C8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370254" w:rsidRPr="0038104E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  <w:tc>
          <w:tcPr>
            <w:tcW w:w="2128" w:type="dxa"/>
            <w:hideMark/>
          </w:tcPr>
          <w:p w14:paraId="25C98CE9" w14:textId="0F6535B9" w:rsidR="00370254" w:rsidRPr="0038104E" w:rsidRDefault="006730C8" w:rsidP="00E235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="00370254" w:rsidRPr="0038104E">
              <w:rPr>
                <w:rFonts w:cstheme="minorHAnsi"/>
                <w:b/>
                <w:bCs/>
                <w:sz w:val="18"/>
                <w:szCs w:val="18"/>
              </w:rPr>
              <w:t>. YARIYIL</w:t>
            </w:r>
          </w:p>
        </w:tc>
      </w:tr>
      <w:tr w:rsidR="0038104E" w:rsidRPr="0038104E" w14:paraId="13839FA7" w14:textId="77777777" w:rsidTr="004741CD">
        <w:trPr>
          <w:trHeight w:val="436"/>
        </w:trPr>
        <w:tc>
          <w:tcPr>
            <w:tcW w:w="708" w:type="dxa"/>
            <w:vMerge/>
          </w:tcPr>
          <w:p w14:paraId="1F2C719B" w14:textId="77777777" w:rsidR="00CA1DC5" w:rsidRPr="0038104E" w:rsidRDefault="00CA1DC5" w:rsidP="00125C1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0F1816" w14:textId="77777777" w:rsidR="00CA1DC5" w:rsidRPr="004741CD" w:rsidRDefault="00CA1DC5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691BBBA0" w14:textId="77777777" w:rsidR="00CA1DC5" w:rsidRPr="004741CD" w:rsidRDefault="00CA1DC5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124" w:type="dxa"/>
          </w:tcPr>
          <w:p w14:paraId="59FF8443" w14:textId="1E0F5CAC" w:rsidR="00CA1DC5" w:rsidRPr="0038104E" w:rsidRDefault="00CA1DC5" w:rsidP="00125C1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  <w:hideMark/>
          </w:tcPr>
          <w:p w14:paraId="3A81DBC7" w14:textId="65E98B2F" w:rsidR="00CA1DC5" w:rsidRPr="0038104E" w:rsidRDefault="00CA1DC5" w:rsidP="00F9719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D36E3B" w14:textId="6B9F46F1" w:rsidR="00CA1DC5" w:rsidRPr="0038104E" w:rsidRDefault="00CA1DC5" w:rsidP="006730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03D877D" w14:textId="3B6D36D9" w:rsidR="00CA1DC5" w:rsidRPr="0038104E" w:rsidRDefault="00CA1DC5" w:rsidP="00E152E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0115B8C1" w14:textId="77777777" w:rsidTr="005540FE">
        <w:trPr>
          <w:trHeight w:val="316"/>
        </w:trPr>
        <w:tc>
          <w:tcPr>
            <w:tcW w:w="708" w:type="dxa"/>
            <w:vMerge/>
          </w:tcPr>
          <w:p w14:paraId="3B9089F5" w14:textId="77777777" w:rsidR="00F97191" w:rsidRPr="0038104E" w:rsidRDefault="00F97191" w:rsidP="00915C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3095000" w14:textId="77777777" w:rsidR="00F97191" w:rsidRPr="004741CD" w:rsidRDefault="00F97191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74EDB3B" w14:textId="77777777" w:rsidR="00F97191" w:rsidRPr="004741CD" w:rsidRDefault="00F97191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124" w:type="dxa"/>
          </w:tcPr>
          <w:p w14:paraId="6E7BAD68" w14:textId="25A11CFE" w:rsidR="00F97191" w:rsidRPr="0038104E" w:rsidRDefault="00F97191" w:rsidP="00125C13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vMerge w:val="restart"/>
            <w:hideMark/>
          </w:tcPr>
          <w:p w14:paraId="1926DF46" w14:textId="65D53A56" w:rsidR="00F97191" w:rsidRPr="0038104E" w:rsidRDefault="00F97191" w:rsidP="00F97191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TDE2232 Eski Anadolu Türkçesi</w:t>
            </w:r>
          </w:p>
          <w:p w14:paraId="19B86B04" w14:textId="565EE2D1" w:rsidR="00F97191" w:rsidRPr="0038104E" w:rsidRDefault="00F97191" w:rsidP="00915C21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Doç. Dr. SEVİM YILMAZ ÖNDER</w:t>
            </w:r>
          </w:p>
        </w:tc>
        <w:tc>
          <w:tcPr>
            <w:tcW w:w="2268" w:type="dxa"/>
          </w:tcPr>
          <w:p w14:paraId="3D3316C9" w14:textId="7371D8BC" w:rsidR="00F97191" w:rsidRPr="0038104E" w:rsidRDefault="00F97191" w:rsidP="00C67F8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</w:tcPr>
          <w:p w14:paraId="7FA53CAD" w14:textId="77777777" w:rsidR="00F97191" w:rsidRPr="0038104E" w:rsidRDefault="00F97191" w:rsidP="00915C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2DDAFFEB" w14:textId="77777777" w:rsidTr="005540FE">
        <w:trPr>
          <w:trHeight w:val="280"/>
        </w:trPr>
        <w:tc>
          <w:tcPr>
            <w:tcW w:w="708" w:type="dxa"/>
            <w:vMerge/>
          </w:tcPr>
          <w:p w14:paraId="395D79FD" w14:textId="77777777" w:rsidR="00F97191" w:rsidRPr="0038104E" w:rsidRDefault="00F97191" w:rsidP="00915C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21DA964" w14:textId="642EEBEA" w:rsidR="00F97191" w:rsidRPr="004741CD" w:rsidRDefault="00F97191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56F83566" w14:textId="16480DA7" w:rsidR="00F97191" w:rsidRPr="004741CD" w:rsidRDefault="00F97191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124" w:type="dxa"/>
            <w:shd w:val="clear" w:color="auto" w:fill="auto"/>
          </w:tcPr>
          <w:p w14:paraId="4B5628CE" w14:textId="77777777" w:rsidR="00F97191" w:rsidRPr="0038104E" w:rsidRDefault="00F97191" w:rsidP="00202C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vMerge/>
          </w:tcPr>
          <w:p w14:paraId="2E09DC53" w14:textId="765C1BE7" w:rsidR="00F97191" w:rsidRPr="0038104E" w:rsidRDefault="00F97191" w:rsidP="00202C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C2CDBBC" w14:textId="7FF67C42" w:rsidR="00F97191" w:rsidRPr="0038104E" w:rsidRDefault="00F97191" w:rsidP="00915C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3CB95ABE" w14:textId="7D00A0FC" w:rsidR="00F97191" w:rsidRPr="0038104E" w:rsidRDefault="00F97191" w:rsidP="00915C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5C1EB5C8" w14:textId="77777777" w:rsidTr="005540FE">
        <w:trPr>
          <w:trHeight w:val="244"/>
        </w:trPr>
        <w:tc>
          <w:tcPr>
            <w:tcW w:w="708" w:type="dxa"/>
            <w:vMerge/>
          </w:tcPr>
          <w:p w14:paraId="3A476B9B" w14:textId="77777777" w:rsidR="00F97191" w:rsidRPr="0038104E" w:rsidRDefault="00F97191" w:rsidP="00915C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0F7FA57" w14:textId="771D4BDE" w:rsidR="00F97191" w:rsidRPr="004741CD" w:rsidRDefault="00F97191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44BBE10" w14:textId="62BED9FE" w:rsidR="00F97191" w:rsidRPr="004741CD" w:rsidRDefault="00F97191" w:rsidP="006730C8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124" w:type="dxa"/>
            <w:shd w:val="clear" w:color="auto" w:fill="auto"/>
          </w:tcPr>
          <w:p w14:paraId="08C73938" w14:textId="77777777" w:rsidR="00F97191" w:rsidRPr="0038104E" w:rsidRDefault="00F97191" w:rsidP="00202C6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5DEABECE" w14:textId="77777777" w:rsidR="00F97191" w:rsidRPr="0038104E" w:rsidRDefault="00F97191" w:rsidP="00202C6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1A6DE26" w14:textId="77777777" w:rsidR="00F97191" w:rsidRPr="0038104E" w:rsidRDefault="00F97191" w:rsidP="00915C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14:paraId="49A50E34" w14:textId="77777777" w:rsidR="00F97191" w:rsidRPr="0038104E" w:rsidRDefault="00F97191" w:rsidP="00915C2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73D26F7C" w14:textId="77777777" w:rsidTr="004741CD">
        <w:trPr>
          <w:trHeight w:val="510"/>
        </w:trPr>
        <w:tc>
          <w:tcPr>
            <w:tcW w:w="708" w:type="dxa"/>
            <w:vMerge/>
          </w:tcPr>
          <w:p w14:paraId="1358A20D" w14:textId="77777777" w:rsidR="00132C6F" w:rsidRPr="0038104E" w:rsidRDefault="00132C6F" w:rsidP="00125C1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A4D982D" w14:textId="79107857" w:rsidR="00132C6F" w:rsidRPr="004741CD" w:rsidRDefault="00132C6F" w:rsidP="00C76612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5-</w:t>
            </w:r>
            <w:r w:rsidR="00C76612" w:rsidRPr="004741CD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1DD3CCD1" w14:textId="272D3A68" w:rsidR="00132C6F" w:rsidRPr="004741CD" w:rsidRDefault="00132C6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13.00-</w:t>
            </w:r>
            <w:r w:rsidR="00C76612" w:rsidRPr="004741CD">
              <w:rPr>
                <w:rFonts w:cstheme="minorHAnsi"/>
                <w:bCs/>
                <w:sz w:val="16"/>
                <w:szCs w:val="16"/>
              </w:rPr>
              <w:t>17.50</w:t>
            </w:r>
          </w:p>
        </w:tc>
        <w:tc>
          <w:tcPr>
            <w:tcW w:w="8932" w:type="dxa"/>
            <w:gridSpan w:val="4"/>
            <w:shd w:val="clear" w:color="auto" w:fill="FFC000"/>
            <w:noWrap/>
            <w:vAlign w:val="center"/>
          </w:tcPr>
          <w:p w14:paraId="5BC01AD6" w14:textId="5DD7D636" w:rsidR="00132C6F" w:rsidRPr="0038104E" w:rsidRDefault="00132C6F" w:rsidP="00EF522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MDB kodlu dersler</w:t>
            </w:r>
          </w:p>
        </w:tc>
      </w:tr>
      <w:tr w:rsidR="0038104E" w:rsidRPr="0038104E" w14:paraId="6C077953" w14:textId="77777777" w:rsidTr="00DF6B09">
        <w:trPr>
          <w:trHeight w:val="194"/>
        </w:trPr>
        <w:tc>
          <w:tcPr>
            <w:tcW w:w="11342" w:type="dxa"/>
            <w:gridSpan w:val="7"/>
            <w:shd w:val="clear" w:color="auto" w:fill="5B9BD5" w:themeFill="accent1"/>
          </w:tcPr>
          <w:p w14:paraId="56007EA6" w14:textId="77777777" w:rsidR="008601EF" w:rsidRPr="004741CD" w:rsidRDefault="008601EF" w:rsidP="008601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104E" w:rsidRPr="0038104E" w14:paraId="261144F7" w14:textId="77777777" w:rsidTr="005540FE">
        <w:trPr>
          <w:trHeight w:val="388"/>
        </w:trPr>
        <w:tc>
          <w:tcPr>
            <w:tcW w:w="708" w:type="dxa"/>
            <w:vMerge w:val="restart"/>
            <w:textDirection w:val="btLr"/>
          </w:tcPr>
          <w:p w14:paraId="655C6E84" w14:textId="773843BD" w:rsidR="008601EF" w:rsidRPr="0038104E" w:rsidRDefault="008601EF" w:rsidP="008601EF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15 Haziran 2021</w:t>
            </w:r>
          </w:p>
          <w:p w14:paraId="051C01D3" w14:textId="35AAFC5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68" w:type="dxa"/>
            <w:vAlign w:val="center"/>
          </w:tcPr>
          <w:p w14:paraId="1E7EAEAE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7D00176F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124" w:type="dxa"/>
            <w:hideMark/>
          </w:tcPr>
          <w:p w14:paraId="078FEF72" w14:textId="7B052125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37E18E1B" w14:textId="323BE7CB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FDE29A3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TDE3242 Eski Türk Edebiyatı 17. yy</w:t>
            </w:r>
          </w:p>
          <w:p w14:paraId="102283F2" w14:textId="7C634F92" w:rsidR="008601EF" w:rsidRPr="0038104E" w:rsidRDefault="008601EF" w:rsidP="00552B3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552B3F">
              <w:rPr>
                <w:rFonts w:cstheme="minorHAnsi"/>
                <w:sz w:val="18"/>
                <w:szCs w:val="18"/>
              </w:rPr>
              <w:t>.</w:t>
            </w:r>
            <w:r w:rsidRPr="0038104E">
              <w:rPr>
                <w:rFonts w:cstheme="minorHAnsi"/>
                <w:sz w:val="18"/>
                <w:szCs w:val="18"/>
              </w:rPr>
              <w:t xml:space="preserve"> Üyesi İBRAHİM SONA</w:t>
            </w:r>
          </w:p>
        </w:tc>
        <w:tc>
          <w:tcPr>
            <w:tcW w:w="2128" w:type="dxa"/>
          </w:tcPr>
          <w:p w14:paraId="172CA060" w14:textId="1E39444D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16F46D3B" w14:textId="77777777" w:rsidTr="004741CD">
        <w:trPr>
          <w:trHeight w:val="180"/>
        </w:trPr>
        <w:tc>
          <w:tcPr>
            <w:tcW w:w="708" w:type="dxa"/>
            <w:vMerge/>
          </w:tcPr>
          <w:p w14:paraId="7F8F7325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D415438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E48B2E7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124" w:type="dxa"/>
            <w:hideMark/>
          </w:tcPr>
          <w:p w14:paraId="1603F122" w14:textId="7BC2CB7B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30465515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14:paraId="3EC6ED9A" w14:textId="6BC77442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47D6CFF3" w14:textId="09D476FF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12D276CF" w14:textId="77777777" w:rsidTr="005540FE">
        <w:trPr>
          <w:trHeight w:val="500"/>
        </w:trPr>
        <w:tc>
          <w:tcPr>
            <w:tcW w:w="708" w:type="dxa"/>
            <w:vMerge/>
          </w:tcPr>
          <w:p w14:paraId="3A0F1CA4" w14:textId="77777777" w:rsidR="00D565DB" w:rsidRPr="0038104E" w:rsidRDefault="00D565DB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0CA9FDC" w14:textId="77777777" w:rsidR="00D565DB" w:rsidRPr="004741CD" w:rsidRDefault="00D565DB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2863A46C" w14:textId="77777777" w:rsidR="00D565DB" w:rsidRPr="004741CD" w:rsidRDefault="00D565DB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124" w:type="dxa"/>
            <w:hideMark/>
          </w:tcPr>
          <w:p w14:paraId="11A7937C" w14:textId="1FC24AF8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Merge w:val="restart"/>
          </w:tcPr>
          <w:p w14:paraId="42EBB7A4" w14:textId="77777777" w:rsidR="00D565DB" w:rsidRPr="0038104E" w:rsidRDefault="00D565DB" w:rsidP="00D565DB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TDE2312 Tarih Boyunca Türklerin Kullandıkları Alfabeler (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38104E">
              <w:rPr>
                <w:rFonts w:cstheme="minorHAnsi"/>
                <w:sz w:val="18"/>
                <w:szCs w:val="18"/>
              </w:rPr>
              <w:t xml:space="preserve">. 2) </w:t>
            </w:r>
          </w:p>
          <w:p w14:paraId="64D1C420" w14:textId="10208419" w:rsidR="00D565DB" w:rsidRPr="0038104E" w:rsidRDefault="00D565DB" w:rsidP="00552B3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552B3F">
              <w:rPr>
                <w:rFonts w:cstheme="minorHAnsi"/>
                <w:sz w:val="18"/>
                <w:szCs w:val="18"/>
              </w:rPr>
              <w:t>.</w:t>
            </w:r>
            <w:r w:rsidRPr="0038104E">
              <w:rPr>
                <w:rFonts w:cstheme="minorHAnsi"/>
                <w:sz w:val="18"/>
                <w:szCs w:val="18"/>
              </w:rPr>
              <w:t xml:space="preserve"> Üyesi FİKRET YILDIRIM</w:t>
            </w:r>
            <w:r w:rsidRPr="0038104E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268" w:type="dxa"/>
            <w:hideMark/>
          </w:tcPr>
          <w:p w14:paraId="2FAADF92" w14:textId="77777777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494FBB55" w14:textId="36E5D90C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3A057B73" w14:textId="77777777" w:rsidTr="005540FE">
        <w:trPr>
          <w:trHeight w:val="334"/>
        </w:trPr>
        <w:tc>
          <w:tcPr>
            <w:tcW w:w="708" w:type="dxa"/>
            <w:vMerge/>
          </w:tcPr>
          <w:p w14:paraId="2F24AF41" w14:textId="77777777" w:rsidR="00D565DB" w:rsidRPr="0038104E" w:rsidRDefault="00D565DB" w:rsidP="008601EF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64121A" w14:textId="5EA15E4A" w:rsidR="00D565DB" w:rsidRPr="004741CD" w:rsidRDefault="00D565DB" w:rsidP="008601EF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73173FD7" w14:textId="77777777" w:rsidR="00D565DB" w:rsidRPr="004741CD" w:rsidRDefault="00D565DB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124" w:type="dxa"/>
            <w:hideMark/>
          </w:tcPr>
          <w:p w14:paraId="5DF9177C" w14:textId="77777777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Merge/>
          </w:tcPr>
          <w:p w14:paraId="3806DDF8" w14:textId="77777777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7A7E3879" w14:textId="77777777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574981CD" w14:textId="77777777" w:rsidR="00D565DB" w:rsidRPr="0038104E" w:rsidRDefault="00D565DB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0A077286" w14:textId="77777777" w:rsidTr="005540FE">
        <w:trPr>
          <w:trHeight w:val="388"/>
        </w:trPr>
        <w:tc>
          <w:tcPr>
            <w:tcW w:w="708" w:type="dxa"/>
            <w:vMerge/>
          </w:tcPr>
          <w:p w14:paraId="4495A610" w14:textId="77777777" w:rsidR="00B3166D" w:rsidRPr="0038104E" w:rsidRDefault="00B3166D" w:rsidP="008601EF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C108077" w14:textId="4180D2F2" w:rsidR="00B3166D" w:rsidRPr="004741CD" w:rsidRDefault="00B3166D" w:rsidP="008601EF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01D2819" w14:textId="062977DE" w:rsidR="00B3166D" w:rsidRPr="004741CD" w:rsidRDefault="00B3166D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124" w:type="dxa"/>
            <w:vMerge w:val="restart"/>
          </w:tcPr>
          <w:p w14:paraId="49F83980" w14:textId="77777777" w:rsidR="00AB152E" w:rsidRPr="0038104E" w:rsidRDefault="00AB152E" w:rsidP="0099224A">
            <w:pPr>
              <w:rPr>
                <w:rFonts w:cstheme="minorHAnsi"/>
                <w:sz w:val="18"/>
                <w:szCs w:val="18"/>
              </w:rPr>
            </w:pPr>
          </w:p>
          <w:p w14:paraId="4ED9CF62" w14:textId="1EB2BC8D" w:rsidR="0099224A" w:rsidRPr="0038104E" w:rsidRDefault="0099224A" w:rsidP="0099224A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TDE1252 Osmanlı Türkçesi Grameri</w:t>
            </w:r>
          </w:p>
          <w:p w14:paraId="5998433D" w14:textId="1AA6B604" w:rsidR="00B3166D" w:rsidRPr="0038104E" w:rsidRDefault="0099224A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Doç. Dr. SEVİM YILMAZ ÖNDER </w:t>
            </w:r>
          </w:p>
        </w:tc>
        <w:tc>
          <w:tcPr>
            <w:tcW w:w="2412" w:type="dxa"/>
          </w:tcPr>
          <w:p w14:paraId="4158542D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A21417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08E9BD15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4772A975" w14:textId="77777777" w:rsidTr="005540FE">
        <w:trPr>
          <w:trHeight w:val="447"/>
        </w:trPr>
        <w:tc>
          <w:tcPr>
            <w:tcW w:w="708" w:type="dxa"/>
            <w:vMerge/>
          </w:tcPr>
          <w:p w14:paraId="5AC13261" w14:textId="77777777" w:rsidR="00B3166D" w:rsidRPr="0038104E" w:rsidRDefault="00B3166D" w:rsidP="008601EF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0B699D1" w14:textId="7FE82CFA" w:rsidR="00B3166D" w:rsidRPr="004741CD" w:rsidRDefault="00B3166D" w:rsidP="008601EF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3837B3F4" w14:textId="09126EE8" w:rsidR="00B3166D" w:rsidRPr="004741CD" w:rsidRDefault="00B3166D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124" w:type="dxa"/>
            <w:vMerge/>
          </w:tcPr>
          <w:p w14:paraId="4BFF66FD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201EDF77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6F8CC1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6177AE9D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3A474529" w14:textId="77777777" w:rsidTr="005540FE">
        <w:trPr>
          <w:trHeight w:val="352"/>
        </w:trPr>
        <w:tc>
          <w:tcPr>
            <w:tcW w:w="708" w:type="dxa"/>
            <w:vMerge/>
          </w:tcPr>
          <w:p w14:paraId="14DBC0FA" w14:textId="77777777" w:rsidR="00B3166D" w:rsidRPr="0038104E" w:rsidRDefault="00B3166D" w:rsidP="008601EF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86F7A2" w14:textId="233565F7" w:rsidR="00B3166D" w:rsidRPr="004741CD" w:rsidRDefault="00B3166D" w:rsidP="008601EF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4DD6E043" w14:textId="52958A99" w:rsidR="00B3166D" w:rsidRPr="004741CD" w:rsidRDefault="00B3166D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124" w:type="dxa"/>
            <w:vMerge/>
          </w:tcPr>
          <w:p w14:paraId="47663F15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388EF32D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13EA6D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1A1532B7" w14:textId="77777777" w:rsidR="00B3166D" w:rsidRPr="0038104E" w:rsidRDefault="00B3166D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61C7603A" w14:textId="77777777" w:rsidTr="005540FE">
        <w:trPr>
          <w:trHeight w:val="455"/>
        </w:trPr>
        <w:tc>
          <w:tcPr>
            <w:tcW w:w="708" w:type="dxa"/>
            <w:vMerge/>
          </w:tcPr>
          <w:p w14:paraId="5B3515F4" w14:textId="77777777" w:rsidR="007A1115" w:rsidRPr="0038104E" w:rsidRDefault="007A1115" w:rsidP="008601EF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98063D" w14:textId="4DF2EF91" w:rsidR="007A1115" w:rsidRPr="004741CD" w:rsidRDefault="007A1115" w:rsidP="008601EF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49340868" w14:textId="7BDD5B4C" w:rsidR="007A1115" w:rsidRPr="004741CD" w:rsidRDefault="007A111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124" w:type="dxa"/>
          </w:tcPr>
          <w:p w14:paraId="6C336B19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0BA09ED0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BF94770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</w:tcPr>
          <w:p w14:paraId="03C6BE9F" w14:textId="558E12ED" w:rsidR="0038104E" w:rsidRPr="0038104E" w:rsidRDefault="00795AA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TDE4372 Klasik Türk Edebiyatında Mazmunlar</w:t>
            </w:r>
            <w:r w:rsidR="005540FE">
              <w:rPr>
                <w:rFonts w:cstheme="minorHAnsi"/>
                <w:sz w:val="18"/>
                <w:szCs w:val="18"/>
              </w:rPr>
              <w:t xml:space="preserve"> </w:t>
            </w:r>
            <w:r w:rsidR="005540FE" w:rsidRPr="0038104E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5540FE" w:rsidRPr="0038104E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="005540FE" w:rsidRPr="0038104E">
              <w:rPr>
                <w:rFonts w:cstheme="minorHAnsi"/>
                <w:sz w:val="18"/>
                <w:szCs w:val="18"/>
              </w:rPr>
              <w:t>. 13)</w:t>
            </w: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5365E2B" w14:textId="0AB24EB7" w:rsidR="007A1115" w:rsidRPr="0038104E" w:rsidRDefault="00795AA5" w:rsidP="00552B3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552B3F">
              <w:rPr>
                <w:rFonts w:cstheme="minorHAnsi"/>
                <w:sz w:val="18"/>
                <w:szCs w:val="18"/>
              </w:rPr>
              <w:t>.</w:t>
            </w:r>
            <w:r w:rsidRPr="0038104E">
              <w:rPr>
                <w:rFonts w:cstheme="minorHAnsi"/>
                <w:sz w:val="18"/>
                <w:szCs w:val="18"/>
              </w:rPr>
              <w:t xml:space="preserve"> Üyesi İBRAHİM SONA </w:t>
            </w:r>
          </w:p>
        </w:tc>
      </w:tr>
      <w:tr w:rsidR="0038104E" w:rsidRPr="0038104E" w14:paraId="44B0721F" w14:textId="77777777" w:rsidTr="004741CD">
        <w:trPr>
          <w:trHeight w:val="166"/>
        </w:trPr>
        <w:tc>
          <w:tcPr>
            <w:tcW w:w="708" w:type="dxa"/>
            <w:vMerge/>
          </w:tcPr>
          <w:p w14:paraId="16FECF38" w14:textId="77777777" w:rsidR="007A1115" w:rsidRPr="0038104E" w:rsidRDefault="007A1115" w:rsidP="008601EF">
            <w:pPr>
              <w:tabs>
                <w:tab w:val="center" w:pos="202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604892" w14:textId="760479B4" w:rsidR="007A1115" w:rsidRPr="004741CD" w:rsidRDefault="007A1115" w:rsidP="008601EF">
            <w:pPr>
              <w:tabs>
                <w:tab w:val="center" w:pos="202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30CCEFD8" w14:textId="24BDDB6A" w:rsidR="007A1115" w:rsidRPr="004741CD" w:rsidRDefault="007A111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124" w:type="dxa"/>
          </w:tcPr>
          <w:p w14:paraId="4119ED09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1AA75B9F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172A513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14:paraId="46339A3A" w14:textId="77777777" w:rsidR="007A1115" w:rsidRPr="0038104E" w:rsidRDefault="007A1115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2C69E86F" w14:textId="77777777" w:rsidTr="00DF6B09">
        <w:trPr>
          <w:trHeight w:val="227"/>
        </w:trPr>
        <w:tc>
          <w:tcPr>
            <w:tcW w:w="11342" w:type="dxa"/>
            <w:gridSpan w:val="7"/>
            <w:shd w:val="clear" w:color="auto" w:fill="5B9BD5" w:themeFill="accent1"/>
          </w:tcPr>
          <w:p w14:paraId="4EE46E57" w14:textId="77777777" w:rsidR="008601EF" w:rsidRPr="004741CD" w:rsidRDefault="008601EF" w:rsidP="008601E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104E" w:rsidRPr="0038104E" w14:paraId="5F4893AD" w14:textId="77777777" w:rsidTr="004741CD">
        <w:trPr>
          <w:trHeight w:val="544"/>
        </w:trPr>
        <w:tc>
          <w:tcPr>
            <w:tcW w:w="708" w:type="dxa"/>
            <w:vMerge w:val="restart"/>
            <w:textDirection w:val="btLr"/>
          </w:tcPr>
          <w:p w14:paraId="36EB085D" w14:textId="4D6D5A91" w:rsidR="008601EF" w:rsidRPr="0038104E" w:rsidRDefault="008601EF" w:rsidP="008601EF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16 Haziran 2021</w:t>
            </w:r>
          </w:p>
          <w:p w14:paraId="59A5F331" w14:textId="44175FF8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68" w:type="dxa"/>
            <w:vAlign w:val="center"/>
          </w:tcPr>
          <w:p w14:paraId="4E6F817B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26C72DFE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124" w:type="dxa"/>
            <w:vAlign w:val="center"/>
          </w:tcPr>
          <w:p w14:paraId="57830E21" w14:textId="77777777" w:rsidR="008601EF" w:rsidRPr="0038104E" w:rsidRDefault="008601EF" w:rsidP="00EE15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59C1EBCB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14:paraId="3B15E8BC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TDE3312 Bilimsel Araştırma ve Yöntemleri (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38104E">
              <w:rPr>
                <w:rFonts w:cstheme="minorHAnsi"/>
                <w:sz w:val="18"/>
                <w:szCs w:val="18"/>
              </w:rPr>
              <w:t>. 6)</w:t>
            </w:r>
          </w:p>
          <w:p w14:paraId="5F8F9C98" w14:textId="298B45E9" w:rsidR="008601EF" w:rsidRPr="0038104E" w:rsidRDefault="00A76CA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Doç. Dr.</w:t>
            </w:r>
            <w:r w:rsidR="008601EF" w:rsidRPr="0038104E">
              <w:rPr>
                <w:rFonts w:cstheme="minorHAnsi"/>
                <w:sz w:val="18"/>
                <w:szCs w:val="18"/>
              </w:rPr>
              <w:t xml:space="preserve"> DİDEM ARDALI BÜYÜKARMAN       </w:t>
            </w:r>
          </w:p>
        </w:tc>
        <w:tc>
          <w:tcPr>
            <w:tcW w:w="2128" w:type="dxa"/>
            <w:vAlign w:val="center"/>
          </w:tcPr>
          <w:p w14:paraId="75EEA54E" w14:textId="17F17D55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8104E" w:rsidRPr="0038104E" w14:paraId="43A69546" w14:textId="77777777" w:rsidTr="004741CD">
        <w:trPr>
          <w:trHeight w:val="510"/>
        </w:trPr>
        <w:tc>
          <w:tcPr>
            <w:tcW w:w="708" w:type="dxa"/>
            <w:vMerge/>
          </w:tcPr>
          <w:p w14:paraId="7E5634E0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C377E32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7F111B8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124" w:type="dxa"/>
            <w:vAlign w:val="center"/>
          </w:tcPr>
          <w:p w14:paraId="0743385F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  <w:hideMark/>
          </w:tcPr>
          <w:p w14:paraId="38D63C00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3F9AD03" w14:textId="1CA595A4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14:paraId="4FD54435" w14:textId="5C861FD6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8104E" w:rsidRPr="0038104E" w14:paraId="36553968" w14:textId="77777777" w:rsidTr="008F6448">
        <w:trPr>
          <w:trHeight w:val="448"/>
        </w:trPr>
        <w:tc>
          <w:tcPr>
            <w:tcW w:w="708" w:type="dxa"/>
            <w:vMerge/>
          </w:tcPr>
          <w:p w14:paraId="68B9671C" w14:textId="77777777" w:rsidR="00705B5F" w:rsidRPr="0038104E" w:rsidRDefault="00705B5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BB57E5B" w14:textId="77777777" w:rsidR="00705B5F" w:rsidRPr="004741CD" w:rsidRDefault="00705B5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6CBD3316" w14:textId="77777777" w:rsidR="00705B5F" w:rsidRPr="004741CD" w:rsidRDefault="00705B5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124" w:type="dxa"/>
            <w:vAlign w:val="center"/>
          </w:tcPr>
          <w:p w14:paraId="05D1FF2F" w14:textId="1A8632C2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vMerge w:val="restart"/>
            <w:vAlign w:val="center"/>
            <w:hideMark/>
          </w:tcPr>
          <w:p w14:paraId="1EAEAC2B" w14:textId="77777777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TDE2212 Metin Şerhi</w:t>
            </w:r>
          </w:p>
          <w:p w14:paraId="64375DA7" w14:textId="2AC2D4DB" w:rsidR="00705B5F" w:rsidRPr="0038104E" w:rsidRDefault="00705B5F" w:rsidP="00552B3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552B3F">
              <w:rPr>
                <w:rFonts w:cstheme="minorHAnsi"/>
                <w:sz w:val="18"/>
                <w:szCs w:val="18"/>
              </w:rPr>
              <w:t>.</w:t>
            </w:r>
            <w:r w:rsidRPr="0038104E">
              <w:rPr>
                <w:rFonts w:cstheme="minorHAnsi"/>
                <w:sz w:val="18"/>
                <w:szCs w:val="18"/>
              </w:rPr>
              <w:t xml:space="preserve"> Üyesi ALİ </w:t>
            </w:r>
            <w:bookmarkStart w:id="0" w:name="_GoBack"/>
            <w:bookmarkEnd w:id="0"/>
            <w:r w:rsidRPr="0038104E">
              <w:rPr>
                <w:rFonts w:cstheme="minorHAnsi"/>
                <w:sz w:val="18"/>
                <w:szCs w:val="18"/>
              </w:rPr>
              <w:t>EMRE ÖZYILDIRIM</w:t>
            </w:r>
          </w:p>
        </w:tc>
        <w:tc>
          <w:tcPr>
            <w:tcW w:w="2268" w:type="dxa"/>
            <w:vAlign w:val="center"/>
            <w:hideMark/>
          </w:tcPr>
          <w:p w14:paraId="3B10B69F" w14:textId="76A13C75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113EEEA0" w14:textId="559FFCD6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2939377C" w14:textId="77777777" w:rsidTr="004741CD">
        <w:trPr>
          <w:trHeight w:val="510"/>
        </w:trPr>
        <w:tc>
          <w:tcPr>
            <w:tcW w:w="708" w:type="dxa"/>
            <w:vMerge/>
          </w:tcPr>
          <w:p w14:paraId="7E8816FB" w14:textId="77777777" w:rsidR="00705B5F" w:rsidRPr="0038104E" w:rsidRDefault="00705B5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E690F9" w14:textId="77777777" w:rsidR="00705B5F" w:rsidRPr="004741CD" w:rsidRDefault="00705B5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3954689D" w14:textId="77777777" w:rsidR="00705B5F" w:rsidRPr="004741CD" w:rsidRDefault="00705B5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124" w:type="dxa"/>
            <w:vAlign w:val="center"/>
            <w:hideMark/>
          </w:tcPr>
          <w:p w14:paraId="493D1059" w14:textId="2955EA69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Merge/>
            <w:noWrap/>
            <w:vAlign w:val="center"/>
            <w:hideMark/>
          </w:tcPr>
          <w:p w14:paraId="46A90F4E" w14:textId="77777777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17E56C" w14:textId="77777777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27B36BBF" w14:textId="610A1F98" w:rsidR="00705B5F" w:rsidRPr="0038104E" w:rsidRDefault="00705B5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46A17A74" w14:textId="77777777" w:rsidTr="004741CD">
        <w:trPr>
          <w:trHeight w:val="431"/>
        </w:trPr>
        <w:tc>
          <w:tcPr>
            <w:tcW w:w="708" w:type="dxa"/>
            <w:vMerge/>
          </w:tcPr>
          <w:p w14:paraId="13125343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110E231" w14:textId="79F9A987" w:rsidR="008601EF" w:rsidRPr="004741CD" w:rsidRDefault="008601EF" w:rsidP="00EB280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5-</w:t>
            </w:r>
            <w:r w:rsidR="00EB280F" w:rsidRPr="004741CD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14:paraId="3FC25C20" w14:textId="5F8556E0" w:rsidR="008601EF" w:rsidRPr="004741CD" w:rsidRDefault="008601EF" w:rsidP="00EB280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13.00-</w:t>
            </w:r>
            <w:r w:rsidR="00EB280F" w:rsidRPr="004741CD">
              <w:rPr>
                <w:rFonts w:cstheme="minorHAnsi"/>
                <w:bCs/>
                <w:sz w:val="16"/>
                <w:szCs w:val="16"/>
              </w:rPr>
              <w:t>17.50</w:t>
            </w:r>
          </w:p>
        </w:tc>
        <w:tc>
          <w:tcPr>
            <w:tcW w:w="8932" w:type="dxa"/>
            <w:gridSpan w:val="4"/>
            <w:shd w:val="clear" w:color="auto" w:fill="92D050"/>
            <w:vAlign w:val="center"/>
            <w:hideMark/>
          </w:tcPr>
          <w:p w14:paraId="15988653" w14:textId="77777777" w:rsidR="008601EF" w:rsidRPr="0038104E" w:rsidRDefault="008601EF" w:rsidP="008601EF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D65C57" w14:textId="1765E8B5" w:rsidR="008601EF" w:rsidRPr="0038104E" w:rsidRDefault="008601EF" w:rsidP="008601E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b/>
                <w:sz w:val="18"/>
                <w:szCs w:val="18"/>
              </w:rPr>
              <w:t>SOS Dersleri (ITB)</w:t>
            </w:r>
          </w:p>
        </w:tc>
      </w:tr>
      <w:tr w:rsidR="0038104E" w:rsidRPr="0038104E" w14:paraId="677BDC21" w14:textId="77777777" w:rsidTr="00DF6B09">
        <w:trPr>
          <w:trHeight w:val="204"/>
        </w:trPr>
        <w:tc>
          <w:tcPr>
            <w:tcW w:w="11342" w:type="dxa"/>
            <w:gridSpan w:val="7"/>
            <w:shd w:val="clear" w:color="auto" w:fill="5B9BD5" w:themeFill="accent1"/>
          </w:tcPr>
          <w:p w14:paraId="312159B9" w14:textId="77777777" w:rsidR="008601EF" w:rsidRPr="004741CD" w:rsidRDefault="008601EF" w:rsidP="008601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104E" w:rsidRPr="0038104E" w14:paraId="2A00C069" w14:textId="77777777" w:rsidTr="004741CD">
        <w:trPr>
          <w:trHeight w:val="425"/>
        </w:trPr>
        <w:tc>
          <w:tcPr>
            <w:tcW w:w="708" w:type="dxa"/>
            <w:vMerge w:val="restart"/>
            <w:textDirection w:val="btLr"/>
          </w:tcPr>
          <w:p w14:paraId="10A54B1C" w14:textId="5AC18738" w:rsidR="008601EF" w:rsidRPr="0038104E" w:rsidRDefault="008601EF" w:rsidP="008601EF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17 Haziran 2021</w:t>
            </w:r>
          </w:p>
          <w:p w14:paraId="2AFFC5B7" w14:textId="7AD4F532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68" w:type="dxa"/>
            <w:vAlign w:val="center"/>
          </w:tcPr>
          <w:p w14:paraId="3150C9C2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0358EDDF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09.00-09.50</w:t>
            </w:r>
          </w:p>
        </w:tc>
        <w:tc>
          <w:tcPr>
            <w:tcW w:w="2124" w:type="dxa"/>
          </w:tcPr>
          <w:p w14:paraId="05AA480D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  <w:hideMark/>
          </w:tcPr>
          <w:p w14:paraId="5EC23600" w14:textId="6ACB7B87" w:rsidR="008601EF" w:rsidRPr="0038104E" w:rsidRDefault="008601EF" w:rsidP="00A708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7E95B3" w14:textId="058E7BEE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vAlign w:val="center"/>
            <w:hideMark/>
          </w:tcPr>
          <w:p w14:paraId="789C94AE" w14:textId="27C63B01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1FD50A47" w14:textId="77777777" w:rsidTr="008F6448">
        <w:trPr>
          <w:trHeight w:val="589"/>
        </w:trPr>
        <w:tc>
          <w:tcPr>
            <w:tcW w:w="708" w:type="dxa"/>
            <w:vMerge/>
          </w:tcPr>
          <w:p w14:paraId="79E256E1" w14:textId="77777777" w:rsidR="00C528E5" w:rsidRPr="0038104E" w:rsidRDefault="00C528E5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B2BF4AA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0561292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10.00-10.50</w:t>
            </w:r>
          </w:p>
        </w:tc>
        <w:tc>
          <w:tcPr>
            <w:tcW w:w="2124" w:type="dxa"/>
            <w:vMerge w:val="restart"/>
          </w:tcPr>
          <w:p w14:paraId="12AB8519" w14:textId="77777777" w:rsidR="008F6448" w:rsidRDefault="00C528E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TDE1242 Tanzimat Dönemi Edebiyatı Roman ve Hikâye </w:t>
            </w:r>
          </w:p>
          <w:p w14:paraId="61134BC5" w14:textId="6451014B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Doç. Dr. DİDEM ARDALI BÜYÜKARMAN</w:t>
            </w:r>
          </w:p>
        </w:tc>
        <w:tc>
          <w:tcPr>
            <w:tcW w:w="2412" w:type="dxa"/>
            <w:hideMark/>
          </w:tcPr>
          <w:p w14:paraId="4A3D2EA6" w14:textId="2FFF9BD0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7600B2" w14:textId="16839E39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hideMark/>
          </w:tcPr>
          <w:p w14:paraId="2FE28354" w14:textId="5139C7B1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0B7A16C6" w14:textId="77777777" w:rsidTr="004741CD">
        <w:trPr>
          <w:trHeight w:val="340"/>
        </w:trPr>
        <w:tc>
          <w:tcPr>
            <w:tcW w:w="708" w:type="dxa"/>
            <w:vMerge/>
          </w:tcPr>
          <w:p w14:paraId="4AF81AB0" w14:textId="77777777" w:rsidR="00C528E5" w:rsidRPr="0038104E" w:rsidRDefault="00C528E5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B24A40F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37B6B049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124" w:type="dxa"/>
            <w:vMerge/>
          </w:tcPr>
          <w:p w14:paraId="7695BC61" w14:textId="6E550A5D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6968C99A" w14:textId="7777777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</w:tcPr>
          <w:p w14:paraId="694998A9" w14:textId="52599E7D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</w:tcPr>
          <w:p w14:paraId="47726ADA" w14:textId="7280D024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2AD79BB1" w14:textId="77777777" w:rsidTr="004741CD">
        <w:trPr>
          <w:trHeight w:val="318"/>
        </w:trPr>
        <w:tc>
          <w:tcPr>
            <w:tcW w:w="708" w:type="dxa"/>
            <w:vMerge/>
          </w:tcPr>
          <w:p w14:paraId="65C85AC8" w14:textId="77777777" w:rsidR="00904A22" w:rsidRPr="0038104E" w:rsidRDefault="00904A22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24F94FB" w14:textId="77777777" w:rsidR="00904A22" w:rsidRPr="004741CD" w:rsidRDefault="00904A22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5213315B" w14:textId="77777777" w:rsidR="00904A22" w:rsidRPr="004741CD" w:rsidRDefault="00904A22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124" w:type="dxa"/>
            <w:vAlign w:val="center"/>
          </w:tcPr>
          <w:p w14:paraId="45595789" w14:textId="77777777" w:rsidR="00904A22" w:rsidRPr="0038104E" w:rsidRDefault="00904A22" w:rsidP="00C528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0F7FF6B1" w14:textId="77777777" w:rsidR="00904A22" w:rsidRPr="0038104E" w:rsidRDefault="00904A22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noWrap/>
            <w:vAlign w:val="center"/>
          </w:tcPr>
          <w:p w14:paraId="210E4AA1" w14:textId="2E05AE36" w:rsidR="00904A22" w:rsidRPr="0038104E" w:rsidRDefault="00904A22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noWrap/>
          </w:tcPr>
          <w:p w14:paraId="3C51D7FB" w14:textId="77777777" w:rsidR="00904A22" w:rsidRPr="0038104E" w:rsidRDefault="00904A22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324857A3" w14:textId="77777777" w:rsidTr="004741CD">
        <w:trPr>
          <w:trHeight w:val="4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C7C912C" w14:textId="77777777" w:rsidR="00C528E5" w:rsidRPr="0038104E" w:rsidRDefault="00C528E5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1D9FD7B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62DE2FDF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124" w:type="dxa"/>
            <w:vAlign w:val="center"/>
            <w:hideMark/>
          </w:tcPr>
          <w:p w14:paraId="2C17FEC2" w14:textId="76063CE1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F95307B" w14:textId="7777777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48E6587" w14:textId="2868E3ED" w:rsidR="00C528E5" w:rsidRPr="0038104E" w:rsidRDefault="00C528E5" w:rsidP="00C528E5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TDE3232 Genel Dilbilim Sentaks-Semantik</w:t>
            </w:r>
          </w:p>
          <w:p w14:paraId="689C5D3F" w14:textId="6C2AA523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Doç. Dr. SEVİM YILMAZ ÖNDER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hideMark/>
          </w:tcPr>
          <w:p w14:paraId="3C8E1855" w14:textId="715C1E09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421B8AF1" w14:textId="77777777" w:rsidTr="008F6448">
        <w:trPr>
          <w:trHeight w:val="364"/>
        </w:trPr>
        <w:tc>
          <w:tcPr>
            <w:tcW w:w="708" w:type="dxa"/>
            <w:vMerge/>
          </w:tcPr>
          <w:p w14:paraId="1C56CB21" w14:textId="77777777" w:rsidR="00C528E5" w:rsidRPr="0038104E" w:rsidRDefault="00C528E5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BB6C55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14:paraId="5937CD52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124" w:type="dxa"/>
            <w:noWrap/>
            <w:vAlign w:val="center"/>
            <w:hideMark/>
          </w:tcPr>
          <w:p w14:paraId="11158A99" w14:textId="07D6781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0272CC5A" w14:textId="7777777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73B04FC" w14:textId="2B0E5B2E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  <w:hideMark/>
          </w:tcPr>
          <w:p w14:paraId="62751E62" w14:textId="169B8AF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8104E" w:rsidRPr="0038104E" w14:paraId="502D98B3" w14:textId="77777777" w:rsidTr="004741CD">
        <w:trPr>
          <w:trHeight w:val="392"/>
        </w:trPr>
        <w:tc>
          <w:tcPr>
            <w:tcW w:w="708" w:type="dxa"/>
            <w:vMerge/>
          </w:tcPr>
          <w:p w14:paraId="35AE0443" w14:textId="77777777" w:rsidR="00C528E5" w:rsidRPr="0038104E" w:rsidRDefault="00C528E5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FE64778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14:paraId="7050AB38" w14:textId="77777777" w:rsidR="00C528E5" w:rsidRPr="004741CD" w:rsidRDefault="00C528E5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124" w:type="dxa"/>
            <w:noWrap/>
            <w:vAlign w:val="center"/>
          </w:tcPr>
          <w:p w14:paraId="61C58172" w14:textId="7777777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  <w:vAlign w:val="center"/>
          </w:tcPr>
          <w:p w14:paraId="7103E739" w14:textId="7777777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BBC899C" w14:textId="7A8A432F" w:rsidR="00C528E5" w:rsidRPr="0038104E" w:rsidRDefault="00C528E5" w:rsidP="00C528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39FAFF1" w14:textId="77777777" w:rsidR="00C528E5" w:rsidRPr="0038104E" w:rsidRDefault="00C528E5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13AECEA7" w14:textId="77777777" w:rsidTr="004741CD">
        <w:trPr>
          <w:trHeight w:val="94"/>
        </w:trPr>
        <w:tc>
          <w:tcPr>
            <w:tcW w:w="708" w:type="dxa"/>
            <w:vMerge/>
          </w:tcPr>
          <w:p w14:paraId="0047F774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3ECCA3F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0E17BA11" w14:textId="7777777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124" w:type="dxa"/>
            <w:noWrap/>
          </w:tcPr>
          <w:p w14:paraId="3F49E49C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10D404A0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  <w:p w14:paraId="30C21A55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3BCFF1" w14:textId="08F798B0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77A518A1" w14:textId="082B522F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2B676829" w14:textId="77777777" w:rsidTr="004741CD">
        <w:trPr>
          <w:trHeight w:val="250"/>
        </w:trPr>
        <w:tc>
          <w:tcPr>
            <w:tcW w:w="708" w:type="dxa"/>
            <w:vMerge/>
          </w:tcPr>
          <w:p w14:paraId="343AA161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4DCF5E" w14:textId="7D891280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6C192DC6" w14:textId="7BD575BC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124" w:type="dxa"/>
            <w:noWrap/>
          </w:tcPr>
          <w:p w14:paraId="1CFE02F6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2" w:type="dxa"/>
          </w:tcPr>
          <w:p w14:paraId="57C45EEC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37A6F7C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8" w:type="dxa"/>
          </w:tcPr>
          <w:p w14:paraId="2B13A32B" w14:textId="77777777" w:rsidR="008601EF" w:rsidRPr="0038104E" w:rsidRDefault="008601EF" w:rsidP="008601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8104E" w:rsidRPr="0038104E" w14:paraId="6D4B9D0F" w14:textId="77777777" w:rsidTr="00DF6B09">
        <w:trPr>
          <w:trHeight w:val="250"/>
        </w:trPr>
        <w:tc>
          <w:tcPr>
            <w:tcW w:w="11342" w:type="dxa"/>
            <w:gridSpan w:val="7"/>
            <w:shd w:val="clear" w:color="auto" w:fill="5B9BD5" w:themeFill="accent1"/>
          </w:tcPr>
          <w:p w14:paraId="1BECFA50" w14:textId="77777777" w:rsidR="008601EF" w:rsidRPr="004741CD" w:rsidRDefault="008601EF" w:rsidP="008601E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104E" w:rsidRPr="0038104E" w14:paraId="743AF726" w14:textId="77777777" w:rsidTr="004741CD">
        <w:trPr>
          <w:trHeight w:val="308"/>
        </w:trPr>
        <w:tc>
          <w:tcPr>
            <w:tcW w:w="708" w:type="dxa"/>
            <w:vMerge w:val="restart"/>
            <w:textDirection w:val="btLr"/>
          </w:tcPr>
          <w:p w14:paraId="508E0B34" w14:textId="4C835813" w:rsidR="008601EF" w:rsidRPr="0038104E" w:rsidRDefault="008601EF" w:rsidP="008601EF">
            <w:pPr>
              <w:ind w:left="113" w:right="113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18 Haziran 2021</w:t>
            </w:r>
          </w:p>
          <w:p w14:paraId="022F667D" w14:textId="7573C4D1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68" w:type="dxa"/>
            <w:vAlign w:val="center"/>
          </w:tcPr>
          <w:p w14:paraId="6F7B80C8" w14:textId="52592045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1-2</w:t>
            </w:r>
          </w:p>
        </w:tc>
        <w:tc>
          <w:tcPr>
            <w:tcW w:w="1134" w:type="dxa"/>
            <w:vAlign w:val="center"/>
            <w:hideMark/>
          </w:tcPr>
          <w:p w14:paraId="70085B69" w14:textId="2D8A0EE3" w:rsidR="008601EF" w:rsidRPr="004741CD" w:rsidRDefault="008601EF" w:rsidP="005E72E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09.00-1</w:t>
            </w:r>
            <w:r w:rsidR="005E72E4" w:rsidRPr="004741CD">
              <w:rPr>
                <w:rFonts w:cstheme="minorHAnsi"/>
                <w:bCs/>
                <w:sz w:val="16"/>
                <w:szCs w:val="16"/>
              </w:rPr>
              <w:t>0</w:t>
            </w:r>
            <w:r w:rsidRPr="004741CD">
              <w:rPr>
                <w:rFonts w:cstheme="minorHAnsi"/>
                <w:bCs/>
                <w:sz w:val="16"/>
                <w:szCs w:val="16"/>
              </w:rPr>
              <w:t>.</w:t>
            </w:r>
            <w:r w:rsidR="005E72E4" w:rsidRPr="004741CD">
              <w:rPr>
                <w:rFonts w:cstheme="minorHAnsi"/>
                <w:bCs/>
                <w:sz w:val="16"/>
                <w:szCs w:val="16"/>
              </w:rPr>
              <w:t>5</w:t>
            </w:r>
            <w:r w:rsidRPr="004741CD">
              <w:rPr>
                <w:rFonts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8932" w:type="dxa"/>
            <w:gridSpan w:val="4"/>
            <w:shd w:val="clear" w:color="auto" w:fill="FFC000"/>
            <w:vAlign w:val="center"/>
          </w:tcPr>
          <w:p w14:paraId="47F3EF95" w14:textId="2F35CD95" w:rsidR="008601EF" w:rsidRPr="0038104E" w:rsidRDefault="008601EF" w:rsidP="008601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8104E">
              <w:rPr>
                <w:rFonts w:cstheme="minorHAnsi"/>
                <w:b/>
                <w:bCs/>
                <w:sz w:val="18"/>
                <w:szCs w:val="18"/>
              </w:rPr>
              <w:t>ATA kodlu dersler</w:t>
            </w:r>
          </w:p>
        </w:tc>
      </w:tr>
      <w:tr w:rsidR="0038104E" w:rsidRPr="0038104E" w14:paraId="00CDC73D" w14:textId="77777777" w:rsidTr="004741CD">
        <w:trPr>
          <w:trHeight w:val="524"/>
        </w:trPr>
        <w:tc>
          <w:tcPr>
            <w:tcW w:w="708" w:type="dxa"/>
            <w:vMerge/>
          </w:tcPr>
          <w:p w14:paraId="13040F44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CA5B4D" w14:textId="44D870B7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14:paraId="771D6A44" w14:textId="25EEAA48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11.00-11.50</w:t>
            </w:r>
          </w:p>
        </w:tc>
        <w:tc>
          <w:tcPr>
            <w:tcW w:w="2124" w:type="dxa"/>
            <w:shd w:val="clear" w:color="auto" w:fill="auto"/>
          </w:tcPr>
          <w:p w14:paraId="1CFE55B4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F6C894F" w14:textId="3E1C8C5E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1DC56E5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14:paraId="51CEACF3" w14:textId="355F2DCB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104E" w:rsidRPr="0038104E" w14:paraId="2C119F6D" w14:textId="77777777" w:rsidTr="008F6448">
        <w:trPr>
          <w:trHeight w:val="316"/>
        </w:trPr>
        <w:tc>
          <w:tcPr>
            <w:tcW w:w="708" w:type="dxa"/>
            <w:vMerge/>
          </w:tcPr>
          <w:p w14:paraId="44DADC87" w14:textId="77777777" w:rsidR="007A4342" w:rsidRPr="0038104E" w:rsidRDefault="007A4342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4AF1E6" w14:textId="3E6906E1" w:rsidR="007A4342" w:rsidRPr="004741CD" w:rsidRDefault="007A4342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52EC9A4" w14:textId="0C36D7A3" w:rsidR="007A4342" w:rsidRPr="004741CD" w:rsidRDefault="007A4342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12.00-12.50</w:t>
            </w:r>
          </w:p>
        </w:tc>
        <w:tc>
          <w:tcPr>
            <w:tcW w:w="2124" w:type="dxa"/>
            <w:shd w:val="clear" w:color="auto" w:fill="auto"/>
          </w:tcPr>
          <w:p w14:paraId="0EFA5E31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vMerge w:val="restart"/>
            <w:shd w:val="clear" w:color="auto" w:fill="auto"/>
          </w:tcPr>
          <w:p w14:paraId="5C8EB428" w14:textId="666482BB" w:rsidR="007A4342" w:rsidRPr="0038104E" w:rsidRDefault="007A4342" w:rsidP="00B77C75">
            <w:pPr>
              <w:tabs>
                <w:tab w:val="center" w:pos="993"/>
              </w:tabs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TDE2242 Eski Türk Edebiyatı 15. yy</w:t>
            </w:r>
          </w:p>
          <w:p w14:paraId="35FC2776" w14:textId="5FBAF8F7" w:rsidR="007A4342" w:rsidRPr="0038104E" w:rsidRDefault="007A4342" w:rsidP="007A4342">
            <w:pPr>
              <w:rPr>
                <w:rFonts w:cstheme="minorHAnsi"/>
                <w:b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38104E">
              <w:rPr>
                <w:rFonts w:cstheme="minorHAnsi"/>
                <w:sz w:val="18"/>
                <w:szCs w:val="18"/>
              </w:rPr>
              <w:t>. Üyesi İBRAHİM SONA</w:t>
            </w:r>
          </w:p>
        </w:tc>
        <w:tc>
          <w:tcPr>
            <w:tcW w:w="2268" w:type="dxa"/>
            <w:shd w:val="clear" w:color="auto" w:fill="auto"/>
          </w:tcPr>
          <w:p w14:paraId="2582B369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14:paraId="222978F2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104E" w:rsidRPr="0038104E" w14:paraId="1E509CE8" w14:textId="77777777" w:rsidTr="004741CD">
        <w:trPr>
          <w:trHeight w:val="89"/>
        </w:trPr>
        <w:tc>
          <w:tcPr>
            <w:tcW w:w="708" w:type="dxa"/>
            <w:vMerge/>
          </w:tcPr>
          <w:p w14:paraId="49814AEC" w14:textId="77777777" w:rsidR="007A4342" w:rsidRPr="0038104E" w:rsidRDefault="007A4342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0241023" w14:textId="5E39BCE1" w:rsidR="007A4342" w:rsidRPr="004741CD" w:rsidRDefault="007A4342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28BBE60" w14:textId="49B38C78" w:rsidR="007A4342" w:rsidRPr="004741CD" w:rsidRDefault="007A4342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13.00-13.50</w:t>
            </w:r>
          </w:p>
        </w:tc>
        <w:tc>
          <w:tcPr>
            <w:tcW w:w="2124" w:type="dxa"/>
            <w:shd w:val="clear" w:color="auto" w:fill="auto"/>
          </w:tcPr>
          <w:p w14:paraId="46130A12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14:paraId="6376284C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6F4C85F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14:paraId="37B7B968" w14:textId="77777777" w:rsidR="007A4342" w:rsidRPr="0038104E" w:rsidRDefault="007A4342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104E" w:rsidRPr="0038104E" w14:paraId="5F3F5FCE" w14:textId="77777777" w:rsidTr="004741CD">
        <w:trPr>
          <w:trHeight w:val="267"/>
        </w:trPr>
        <w:tc>
          <w:tcPr>
            <w:tcW w:w="708" w:type="dxa"/>
            <w:vMerge/>
          </w:tcPr>
          <w:p w14:paraId="45A258D6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036F68B" w14:textId="572DCFAC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579CDC15" w14:textId="0C14F295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14.00-14.50</w:t>
            </w:r>
          </w:p>
        </w:tc>
        <w:tc>
          <w:tcPr>
            <w:tcW w:w="2124" w:type="dxa"/>
            <w:shd w:val="clear" w:color="auto" w:fill="auto"/>
          </w:tcPr>
          <w:p w14:paraId="37B3E434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0B466733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6F1CDDF" w14:textId="77777777" w:rsidR="008601EF" w:rsidRPr="0038104E" w:rsidRDefault="008601EF" w:rsidP="00C522E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14:paraId="25739C49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2B3F" w:rsidRPr="0038104E" w14:paraId="060608C8" w14:textId="77777777" w:rsidTr="00552B3F">
        <w:trPr>
          <w:trHeight w:val="372"/>
        </w:trPr>
        <w:tc>
          <w:tcPr>
            <w:tcW w:w="708" w:type="dxa"/>
            <w:vMerge/>
          </w:tcPr>
          <w:p w14:paraId="0C347A82" w14:textId="77777777" w:rsidR="00552B3F" w:rsidRPr="0038104E" w:rsidRDefault="00552B3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44C977B" w14:textId="1384E336" w:rsidR="00552B3F" w:rsidRPr="004741CD" w:rsidRDefault="00552B3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195C23C0" w14:textId="7B72C0BA" w:rsidR="00552B3F" w:rsidRPr="004741CD" w:rsidRDefault="00552B3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15.00-15.50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ED43CF6" w14:textId="4FFB78F8" w:rsidR="00552B3F" w:rsidRPr="0038104E" w:rsidRDefault="00552B3F" w:rsidP="00ED3D8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F339CC2" w14:textId="77777777" w:rsidR="00552B3F" w:rsidRPr="0038104E" w:rsidRDefault="00552B3F" w:rsidP="008601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18DD3" w14:textId="77777777" w:rsidR="00552B3F" w:rsidRPr="0038104E" w:rsidRDefault="00552B3F" w:rsidP="00B77C7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67DDFADF" w14:textId="77777777" w:rsidR="00552B3F" w:rsidRPr="0038104E" w:rsidRDefault="00552B3F" w:rsidP="00E152E0">
            <w:pPr>
              <w:rPr>
                <w:rFonts w:cstheme="minorHAnsi"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TDE4318 Eleştirel Okuma (</w:t>
            </w:r>
            <w:proofErr w:type="spellStart"/>
            <w:r w:rsidRPr="0038104E">
              <w:rPr>
                <w:rFonts w:cstheme="minorHAnsi"/>
                <w:sz w:val="18"/>
                <w:szCs w:val="18"/>
              </w:rPr>
              <w:t>Mes</w:t>
            </w:r>
            <w:proofErr w:type="spellEnd"/>
            <w:r w:rsidRPr="0038104E">
              <w:rPr>
                <w:rFonts w:cstheme="minorHAnsi"/>
                <w:sz w:val="18"/>
                <w:szCs w:val="18"/>
              </w:rPr>
              <w:t>. 12)</w:t>
            </w:r>
          </w:p>
          <w:p w14:paraId="3E7ABF34" w14:textId="49EE2742" w:rsidR="00552B3F" w:rsidRPr="0038104E" w:rsidRDefault="00552B3F" w:rsidP="00E152E0">
            <w:pPr>
              <w:rPr>
                <w:rFonts w:cstheme="minorHAnsi"/>
                <w:b/>
                <w:sz w:val="18"/>
                <w:szCs w:val="18"/>
              </w:rPr>
            </w:pPr>
            <w:r w:rsidRPr="0038104E">
              <w:rPr>
                <w:rFonts w:cstheme="minorHAnsi"/>
                <w:sz w:val="18"/>
                <w:szCs w:val="18"/>
              </w:rPr>
              <w:t>Dr. ALPARSLAN OYMAK</w:t>
            </w:r>
          </w:p>
        </w:tc>
      </w:tr>
      <w:tr w:rsidR="00552B3F" w:rsidRPr="0038104E" w14:paraId="703C5FA2" w14:textId="77777777" w:rsidTr="004741CD">
        <w:trPr>
          <w:trHeight w:val="380"/>
        </w:trPr>
        <w:tc>
          <w:tcPr>
            <w:tcW w:w="708" w:type="dxa"/>
            <w:vMerge/>
          </w:tcPr>
          <w:p w14:paraId="0900F925" w14:textId="77777777" w:rsidR="00552B3F" w:rsidRPr="0038104E" w:rsidRDefault="00552B3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562AED3" w14:textId="6C0D4D68" w:rsidR="00552B3F" w:rsidRPr="004741CD" w:rsidRDefault="00552B3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35D998D7" w14:textId="68A4B5F8" w:rsidR="00552B3F" w:rsidRPr="004741CD" w:rsidRDefault="00552B3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16.00-16.50</w:t>
            </w:r>
          </w:p>
        </w:tc>
        <w:tc>
          <w:tcPr>
            <w:tcW w:w="2124" w:type="dxa"/>
            <w:shd w:val="clear" w:color="auto" w:fill="auto"/>
          </w:tcPr>
          <w:p w14:paraId="77C92ED1" w14:textId="77777777" w:rsidR="00552B3F" w:rsidRPr="0038104E" w:rsidRDefault="00552B3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7C160966" w14:textId="77777777" w:rsidR="00552B3F" w:rsidRPr="0038104E" w:rsidRDefault="00552B3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4738975" w14:textId="77777777" w:rsidR="00552B3F" w:rsidRPr="0038104E" w:rsidRDefault="00552B3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F6D5401" w14:textId="77777777" w:rsidR="00552B3F" w:rsidRPr="0038104E" w:rsidRDefault="00552B3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104E" w:rsidRPr="0038104E" w14:paraId="65DC5139" w14:textId="77777777" w:rsidTr="004741CD">
        <w:trPr>
          <w:trHeight w:val="188"/>
        </w:trPr>
        <w:tc>
          <w:tcPr>
            <w:tcW w:w="708" w:type="dxa"/>
            <w:vMerge/>
          </w:tcPr>
          <w:p w14:paraId="4E5DE125" w14:textId="77777777" w:rsidR="008601EF" w:rsidRPr="0038104E" w:rsidRDefault="008601EF" w:rsidP="008601E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293231C" w14:textId="5024E9BF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61B69467" w14:textId="40E93E6B" w:rsidR="008601EF" w:rsidRPr="004741CD" w:rsidRDefault="008601EF" w:rsidP="008601EF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741CD">
              <w:rPr>
                <w:rFonts w:cstheme="minorHAnsi"/>
                <w:bCs/>
                <w:sz w:val="16"/>
                <w:szCs w:val="16"/>
              </w:rPr>
              <w:t>17.00-17.50</w:t>
            </w:r>
          </w:p>
        </w:tc>
        <w:tc>
          <w:tcPr>
            <w:tcW w:w="2124" w:type="dxa"/>
            <w:shd w:val="clear" w:color="auto" w:fill="auto"/>
          </w:tcPr>
          <w:p w14:paraId="34682C35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14:paraId="1B74B03E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699FCD5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14:paraId="3C856E11" w14:textId="77777777" w:rsidR="008601EF" w:rsidRPr="0038104E" w:rsidRDefault="008601EF" w:rsidP="008601E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6444E0F" w14:textId="77777777" w:rsidR="00E2350B" w:rsidRPr="0038104E" w:rsidRDefault="00E2350B" w:rsidP="00D924E9">
      <w:pPr>
        <w:rPr>
          <w:rFonts w:cstheme="minorHAnsi"/>
          <w:sz w:val="18"/>
          <w:szCs w:val="18"/>
        </w:rPr>
      </w:pPr>
    </w:p>
    <w:sectPr w:rsidR="00E2350B" w:rsidRPr="0038104E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6053"/>
    <w:rsid w:val="0000703D"/>
    <w:rsid w:val="0003355D"/>
    <w:rsid w:val="00035627"/>
    <w:rsid w:val="00041240"/>
    <w:rsid w:val="00042BB8"/>
    <w:rsid w:val="0004515D"/>
    <w:rsid w:val="00052828"/>
    <w:rsid w:val="00053A01"/>
    <w:rsid w:val="000662D1"/>
    <w:rsid w:val="00076352"/>
    <w:rsid w:val="000771D8"/>
    <w:rsid w:val="00095A6B"/>
    <w:rsid w:val="000961C0"/>
    <w:rsid w:val="000C7F20"/>
    <w:rsid w:val="000E2519"/>
    <w:rsid w:val="000E5B16"/>
    <w:rsid w:val="000F184F"/>
    <w:rsid w:val="000F2ADB"/>
    <w:rsid w:val="0010241F"/>
    <w:rsid w:val="00104296"/>
    <w:rsid w:val="00107E4F"/>
    <w:rsid w:val="00115F7D"/>
    <w:rsid w:val="00125C13"/>
    <w:rsid w:val="00132C6F"/>
    <w:rsid w:val="00151279"/>
    <w:rsid w:val="00154134"/>
    <w:rsid w:val="00157358"/>
    <w:rsid w:val="0016051B"/>
    <w:rsid w:val="00162229"/>
    <w:rsid w:val="00163416"/>
    <w:rsid w:val="00172B25"/>
    <w:rsid w:val="0019069B"/>
    <w:rsid w:val="00193BC4"/>
    <w:rsid w:val="001A07FB"/>
    <w:rsid w:val="001A2517"/>
    <w:rsid w:val="001A263E"/>
    <w:rsid w:val="001D15BE"/>
    <w:rsid w:val="001D7352"/>
    <w:rsid w:val="001F1E85"/>
    <w:rsid w:val="00202C60"/>
    <w:rsid w:val="002071D1"/>
    <w:rsid w:val="00210FB3"/>
    <w:rsid w:val="00214EE8"/>
    <w:rsid w:val="00232FD2"/>
    <w:rsid w:val="00236B53"/>
    <w:rsid w:val="002701C6"/>
    <w:rsid w:val="00275FBC"/>
    <w:rsid w:val="002907B1"/>
    <w:rsid w:val="0029297D"/>
    <w:rsid w:val="002B2FEB"/>
    <w:rsid w:val="002B311A"/>
    <w:rsid w:val="002C2999"/>
    <w:rsid w:val="002E00FA"/>
    <w:rsid w:val="002E4733"/>
    <w:rsid w:val="002E4E1B"/>
    <w:rsid w:val="002F0BFB"/>
    <w:rsid w:val="00305698"/>
    <w:rsid w:val="00307DA4"/>
    <w:rsid w:val="00321007"/>
    <w:rsid w:val="003233BE"/>
    <w:rsid w:val="003245E8"/>
    <w:rsid w:val="003263A1"/>
    <w:rsid w:val="00331717"/>
    <w:rsid w:val="00337700"/>
    <w:rsid w:val="003378B4"/>
    <w:rsid w:val="00370254"/>
    <w:rsid w:val="0038104E"/>
    <w:rsid w:val="00384866"/>
    <w:rsid w:val="003977CD"/>
    <w:rsid w:val="003A043C"/>
    <w:rsid w:val="003A6A26"/>
    <w:rsid w:val="003C3D0E"/>
    <w:rsid w:val="003D1BE0"/>
    <w:rsid w:val="003F044A"/>
    <w:rsid w:val="003F2D94"/>
    <w:rsid w:val="003F5BF3"/>
    <w:rsid w:val="003F6E78"/>
    <w:rsid w:val="004006CE"/>
    <w:rsid w:val="004006DF"/>
    <w:rsid w:val="00406BFD"/>
    <w:rsid w:val="00414590"/>
    <w:rsid w:val="00415EE2"/>
    <w:rsid w:val="00417F2B"/>
    <w:rsid w:val="004255B8"/>
    <w:rsid w:val="0045133A"/>
    <w:rsid w:val="004706A2"/>
    <w:rsid w:val="00471144"/>
    <w:rsid w:val="004741CD"/>
    <w:rsid w:val="00476575"/>
    <w:rsid w:val="004769C8"/>
    <w:rsid w:val="00477D15"/>
    <w:rsid w:val="004A3A46"/>
    <w:rsid w:val="004A7593"/>
    <w:rsid w:val="004B196D"/>
    <w:rsid w:val="004B6007"/>
    <w:rsid w:val="004E5FF3"/>
    <w:rsid w:val="004F0D2F"/>
    <w:rsid w:val="004F7708"/>
    <w:rsid w:val="00506D60"/>
    <w:rsid w:val="00515DD9"/>
    <w:rsid w:val="00522ED3"/>
    <w:rsid w:val="00527DF2"/>
    <w:rsid w:val="005311D6"/>
    <w:rsid w:val="00532919"/>
    <w:rsid w:val="00533ECE"/>
    <w:rsid w:val="0054100E"/>
    <w:rsid w:val="00541389"/>
    <w:rsid w:val="00552B3F"/>
    <w:rsid w:val="005540FE"/>
    <w:rsid w:val="00563D0A"/>
    <w:rsid w:val="005678D5"/>
    <w:rsid w:val="005848D3"/>
    <w:rsid w:val="00593B16"/>
    <w:rsid w:val="005B0187"/>
    <w:rsid w:val="005B1B97"/>
    <w:rsid w:val="005C7D67"/>
    <w:rsid w:val="005E72E4"/>
    <w:rsid w:val="005F6F2E"/>
    <w:rsid w:val="00600CFC"/>
    <w:rsid w:val="00602736"/>
    <w:rsid w:val="00606BB2"/>
    <w:rsid w:val="00613237"/>
    <w:rsid w:val="006248A7"/>
    <w:rsid w:val="00630339"/>
    <w:rsid w:val="00651874"/>
    <w:rsid w:val="00664850"/>
    <w:rsid w:val="006648A5"/>
    <w:rsid w:val="006663FC"/>
    <w:rsid w:val="00670E2E"/>
    <w:rsid w:val="006730C8"/>
    <w:rsid w:val="00674029"/>
    <w:rsid w:val="00676B29"/>
    <w:rsid w:val="006806B5"/>
    <w:rsid w:val="00683BB7"/>
    <w:rsid w:val="006A1DA2"/>
    <w:rsid w:val="006A5A83"/>
    <w:rsid w:val="006B72F1"/>
    <w:rsid w:val="006B7B8C"/>
    <w:rsid w:val="006C73FB"/>
    <w:rsid w:val="006C763F"/>
    <w:rsid w:val="006D03DF"/>
    <w:rsid w:val="006D46BB"/>
    <w:rsid w:val="006E2F35"/>
    <w:rsid w:val="00705B5F"/>
    <w:rsid w:val="00720993"/>
    <w:rsid w:val="007279E1"/>
    <w:rsid w:val="00733D3D"/>
    <w:rsid w:val="00741E3C"/>
    <w:rsid w:val="00743761"/>
    <w:rsid w:val="0074794D"/>
    <w:rsid w:val="00752510"/>
    <w:rsid w:val="00752745"/>
    <w:rsid w:val="007642B5"/>
    <w:rsid w:val="007642C3"/>
    <w:rsid w:val="00770E56"/>
    <w:rsid w:val="00780281"/>
    <w:rsid w:val="0079311C"/>
    <w:rsid w:val="00795AA5"/>
    <w:rsid w:val="00796780"/>
    <w:rsid w:val="007A1115"/>
    <w:rsid w:val="007A4342"/>
    <w:rsid w:val="007A7B10"/>
    <w:rsid w:val="007B550D"/>
    <w:rsid w:val="007C3D78"/>
    <w:rsid w:val="007C621E"/>
    <w:rsid w:val="007C63E1"/>
    <w:rsid w:val="007E5919"/>
    <w:rsid w:val="0081584D"/>
    <w:rsid w:val="00831AAF"/>
    <w:rsid w:val="00833B38"/>
    <w:rsid w:val="0083560E"/>
    <w:rsid w:val="008371D9"/>
    <w:rsid w:val="00841B11"/>
    <w:rsid w:val="00847903"/>
    <w:rsid w:val="008571F3"/>
    <w:rsid w:val="008601EF"/>
    <w:rsid w:val="00866BCD"/>
    <w:rsid w:val="00874BD7"/>
    <w:rsid w:val="00875FED"/>
    <w:rsid w:val="00893FD0"/>
    <w:rsid w:val="008A074A"/>
    <w:rsid w:val="008A2A5E"/>
    <w:rsid w:val="008C1EC1"/>
    <w:rsid w:val="008C59B5"/>
    <w:rsid w:val="008E2136"/>
    <w:rsid w:val="008E7DD5"/>
    <w:rsid w:val="008F1BB3"/>
    <w:rsid w:val="008F5C22"/>
    <w:rsid w:val="008F6448"/>
    <w:rsid w:val="00904A22"/>
    <w:rsid w:val="00906B99"/>
    <w:rsid w:val="00915C21"/>
    <w:rsid w:val="00941786"/>
    <w:rsid w:val="00942FC7"/>
    <w:rsid w:val="00956769"/>
    <w:rsid w:val="00962D6A"/>
    <w:rsid w:val="0096797A"/>
    <w:rsid w:val="00974EE7"/>
    <w:rsid w:val="0099224A"/>
    <w:rsid w:val="009D4675"/>
    <w:rsid w:val="009D5F8F"/>
    <w:rsid w:val="009F19A6"/>
    <w:rsid w:val="009F3163"/>
    <w:rsid w:val="00A0134C"/>
    <w:rsid w:val="00A0253A"/>
    <w:rsid w:val="00A054D9"/>
    <w:rsid w:val="00A325EF"/>
    <w:rsid w:val="00A32FA5"/>
    <w:rsid w:val="00A361F3"/>
    <w:rsid w:val="00A4187B"/>
    <w:rsid w:val="00A52918"/>
    <w:rsid w:val="00A57365"/>
    <w:rsid w:val="00A609A0"/>
    <w:rsid w:val="00A62349"/>
    <w:rsid w:val="00A63D7F"/>
    <w:rsid w:val="00A708EC"/>
    <w:rsid w:val="00A76CA5"/>
    <w:rsid w:val="00A80810"/>
    <w:rsid w:val="00A830A4"/>
    <w:rsid w:val="00A83F67"/>
    <w:rsid w:val="00AB152E"/>
    <w:rsid w:val="00AB688A"/>
    <w:rsid w:val="00AC4DCE"/>
    <w:rsid w:val="00AD654B"/>
    <w:rsid w:val="00AE5915"/>
    <w:rsid w:val="00B0250D"/>
    <w:rsid w:val="00B05483"/>
    <w:rsid w:val="00B1660C"/>
    <w:rsid w:val="00B279F9"/>
    <w:rsid w:val="00B3166D"/>
    <w:rsid w:val="00B372C6"/>
    <w:rsid w:val="00B3785F"/>
    <w:rsid w:val="00B4009B"/>
    <w:rsid w:val="00B6360D"/>
    <w:rsid w:val="00B77C75"/>
    <w:rsid w:val="00B91016"/>
    <w:rsid w:val="00BA052F"/>
    <w:rsid w:val="00BB2527"/>
    <w:rsid w:val="00BB2AC2"/>
    <w:rsid w:val="00BB7289"/>
    <w:rsid w:val="00BC2906"/>
    <w:rsid w:val="00BE253B"/>
    <w:rsid w:val="00BE6E0A"/>
    <w:rsid w:val="00BF203A"/>
    <w:rsid w:val="00C056C1"/>
    <w:rsid w:val="00C100AF"/>
    <w:rsid w:val="00C17151"/>
    <w:rsid w:val="00C207A5"/>
    <w:rsid w:val="00C26449"/>
    <w:rsid w:val="00C306A5"/>
    <w:rsid w:val="00C30C52"/>
    <w:rsid w:val="00C36FA2"/>
    <w:rsid w:val="00C522E5"/>
    <w:rsid w:val="00C528E5"/>
    <w:rsid w:val="00C652E1"/>
    <w:rsid w:val="00C67F8F"/>
    <w:rsid w:val="00C7244E"/>
    <w:rsid w:val="00C76612"/>
    <w:rsid w:val="00C80AB8"/>
    <w:rsid w:val="00C8101A"/>
    <w:rsid w:val="00CA0931"/>
    <w:rsid w:val="00CA1DC5"/>
    <w:rsid w:val="00CA2994"/>
    <w:rsid w:val="00CB2229"/>
    <w:rsid w:val="00CB25CA"/>
    <w:rsid w:val="00D1152D"/>
    <w:rsid w:val="00D13842"/>
    <w:rsid w:val="00D15D7B"/>
    <w:rsid w:val="00D40BD9"/>
    <w:rsid w:val="00D51F5E"/>
    <w:rsid w:val="00D565DB"/>
    <w:rsid w:val="00D76C59"/>
    <w:rsid w:val="00D924E9"/>
    <w:rsid w:val="00DA35F5"/>
    <w:rsid w:val="00DA5043"/>
    <w:rsid w:val="00DA5DB0"/>
    <w:rsid w:val="00DB122D"/>
    <w:rsid w:val="00DB44C6"/>
    <w:rsid w:val="00DD2CAB"/>
    <w:rsid w:val="00DE0A56"/>
    <w:rsid w:val="00DE149D"/>
    <w:rsid w:val="00DF6B09"/>
    <w:rsid w:val="00DF7F8F"/>
    <w:rsid w:val="00E015E0"/>
    <w:rsid w:val="00E06C7D"/>
    <w:rsid w:val="00E152E0"/>
    <w:rsid w:val="00E2350B"/>
    <w:rsid w:val="00E314A0"/>
    <w:rsid w:val="00E461AE"/>
    <w:rsid w:val="00E46935"/>
    <w:rsid w:val="00E46CDC"/>
    <w:rsid w:val="00E479C2"/>
    <w:rsid w:val="00E64C34"/>
    <w:rsid w:val="00E667E8"/>
    <w:rsid w:val="00E73A0B"/>
    <w:rsid w:val="00E81465"/>
    <w:rsid w:val="00E860C0"/>
    <w:rsid w:val="00E9167D"/>
    <w:rsid w:val="00E952EF"/>
    <w:rsid w:val="00EA7525"/>
    <w:rsid w:val="00EB280F"/>
    <w:rsid w:val="00EC51EF"/>
    <w:rsid w:val="00ED0BFF"/>
    <w:rsid w:val="00ED3D80"/>
    <w:rsid w:val="00EE1534"/>
    <w:rsid w:val="00EE1AB1"/>
    <w:rsid w:val="00EE6370"/>
    <w:rsid w:val="00EF2861"/>
    <w:rsid w:val="00EF5229"/>
    <w:rsid w:val="00F01A77"/>
    <w:rsid w:val="00F0587B"/>
    <w:rsid w:val="00F066CB"/>
    <w:rsid w:val="00F173E7"/>
    <w:rsid w:val="00F3581B"/>
    <w:rsid w:val="00F41CD9"/>
    <w:rsid w:val="00F42965"/>
    <w:rsid w:val="00F476B1"/>
    <w:rsid w:val="00F53DBC"/>
    <w:rsid w:val="00F57E02"/>
    <w:rsid w:val="00F670F1"/>
    <w:rsid w:val="00F73CDB"/>
    <w:rsid w:val="00F97191"/>
    <w:rsid w:val="00FA4A0F"/>
    <w:rsid w:val="00FB005C"/>
    <w:rsid w:val="00FB5D34"/>
    <w:rsid w:val="00FD2186"/>
    <w:rsid w:val="00FD4918"/>
    <w:rsid w:val="00FE1855"/>
    <w:rsid w:val="00FF3E9A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CC4"/>
  <w15:docId w15:val="{6013F386-FF43-4DB0-A945-EEFD5CBF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92F9-6981-4F7D-B6B0-777F60EB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Muhammet Can</cp:lastModifiedBy>
  <cp:revision>40</cp:revision>
  <cp:lastPrinted>2019-06-20T12:12:00Z</cp:lastPrinted>
  <dcterms:created xsi:type="dcterms:W3CDTF">2020-09-21T11:01:00Z</dcterms:created>
  <dcterms:modified xsi:type="dcterms:W3CDTF">2021-05-30T01:50:00Z</dcterms:modified>
</cp:coreProperties>
</file>